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E" w:rsidRPr="000B58E3" w:rsidRDefault="005D349E" w:rsidP="005D34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1B5B" w:rsidRDefault="005D349E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02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bookmarkStart w:id="0" w:name="_GoBack"/>
      <w:proofErr w:type="gramStart"/>
      <w:r w:rsidR="00D76296" w:rsidRPr="00D76296">
        <w:rPr>
          <w:rFonts w:ascii="Times New Roman" w:eastAsia="Calibri" w:hAnsi="Times New Roman" w:cs="Times New Roman"/>
          <w:sz w:val="28"/>
          <w:szCs w:val="28"/>
        </w:rPr>
        <w:t>О делегировании депутат</w:t>
      </w:r>
      <w:r w:rsidR="00563AA7">
        <w:rPr>
          <w:rFonts w:ascii="Times New Roman" w:eastAsia="Calibri" w:hAnsi="Times New Roman" w:cs="Times New Roman"/>
          <w:sz w:val="28"/>
          <w:szCs w:val="28"/>
        </w:rPr>
        <w:t>ов</w:t>
      </w:r>
      <w:r w:rsidR="00D76296" w:rsidRPr="00D76296">
        <w:rPr>
          <w:rFonts w:ascii="Times New Roman" w:eastAsia="Calibri" w:hAnsi="Times New Roman" w:cs="Times New Roman"/>
          <w:sz w:val="28"/>
          <w:szCs w:val="28"/>
        </w:rPr>
        <w:t xml:space="preserve"> Саратовской городской Думы для включения </w:t>
      </w:r>
      <w:r w:rsidR="00CA2C2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D76296" w:rsidRPr="00D76296"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 w:rsidR="00563AA7">
        <w:rPr>
          <w:rFonts w:ascii="Times New Roman" w:eastAsia="Calibri" w:hAnsi="Times New Roman" w:cs="Times New Roman"/>
          <w:sz w:val="28"/>
          <w:szCs w:val="28"/>
        </w:rPr>
        <w:t>комиссии по контролю за деятельностью</w:t>
      </w:r>
      <w:proofErr w:type="gramEnd"/>
      <w:r w:rsidR="00563AA7">
        <w:rPr>
          <w:rFonts w:ascii="Times New Roman" w:eastAsia="Calibri" w:hAnsi="Times New Roman" w:cs="Times New Roman"/>
          <w:sz w:val="28"/>
          <w:szCs w:val="28"/>
        </w:rPr>
        <w:t xml:space="preserve"> муниципальных унитарных предприятий и учреждений города</w:t>
      </w:r>
      <w:bookmarkEnd w:id="0"/>
    </w:p>
    <w:p w:rsidR="00563AA7" w:rsidRDefault="00563AA7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AA7" w:rsidRPr="00595602" w:rsidRDefault="00563AA7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92CF9" w:rsidRDefault="00A92CF9" w:rsidP="00A9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AA7" w:rsidRDefault="005D349E" w:rsidP="00563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для включения в состав </w:t>
      </w:r>
      <w:r w:rsidR="00563AA7">
        <w:rPr>
          <w:rFonts w:ascii="Times New Roman" w:eastAsia="Calibri" w:hAnsi="Times New Roman" w:cs="Times New Roman"/>
          <w:sz w:val="28"/>
          <w:szCs w:val="28"/>
        </w:rPr>
        <w:t xml:space="preserve">комиссии по </w:t>
      </w:r>
      <w:proofErr w:type="gramStart"/>
      <w:r w:rsidR="00563AA7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="00563AA7">
        <w:rPr>
          <w:rFonts w:ascii="Times New Roman" w:eastAsia="Calibri" w:hAnsi="Times New Roman" w:cs="Times New Roman"/>
          <w:sz w:val="28"/>
          <w:szCs w:val="28"/>
        </w:rPr>
        <w:t xml:space="preserve"> деятельностью муниципальных унитарных предприятий и учреждений города</w:t>
      </w:r>
      <w:r w:rsidR="00563AA7">
        <w:rPr>
          <w:rFonts w:ascii="Times New Roman" w:eastAsia="Calibri" w:hAnsi="Times New Roman" w:cs="Times New Roman"/>
          <w:sz w:val="28"/>
          <w:szCs w:val="28"/>
        </w:rPr>
        <w:t xml:space="preserve"> следующих депутатов:</w:t>
      </w:r>
    </w:p>
    <w:p w:rsidR="00563AA7" w:rsidRDefault="00563AA7" w:rsidP="00563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___________________________.</w:t>
      </w:r>
    </w:p>
    <w:p w:rsidR="00563AA7" w:rsidRDefault="00563AA7" w:rsidP="00563A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1.2. </w:t>
      </w:r>
      <w:r w:rsidRPr="00563AA7">
        <w:rPr>
          <w:rFonts w:ascii="Times New Roman" w:eastAsia="Calibri" w:hAnsi="Times New Roman" w:cs="Times New Roman"/>
          <w:sz w:val="28"/>
          <w:szCs w:val="28"/>
        </w:rPr>
        <w:t>___________________________.</w:t>
      </w:r>
    </w:p>
    <w:p w:rsidR="005D349E" w:rsidRPr="0082543F" w:rsidRDefault="00FD530D" w:rsidP="00563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D349E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5D349E" w:rsidRPr="00684346" w:rsidRDefault="005D349E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FF" w:rsidRDefault="00E17CFF" w:rsidP="0080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AA7" w:rsidRDefault="00563AA7" w:rsidP="0080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CFF" w:rsidRDefault="00E17CFF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70325A" w:rsidRPr="00563AA7" w:rsidRDefault="00FD530D" w:rsidP="00563AA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Черновым Е.А.</w:t>
      </w:r>
    </w:p>
    <w:sectPr w:rsidR="0070325A" w:rsidRPr="0056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5"/>
    <w:rsid w:val="000439CC"/>
    <w:rsid w:val="00334817"/>
    <w:rsid w:val="00403D07"/>
    <w:rsid w:val="00461437"/>
    <w:rsid w:val="00541B5B"/>
    <w:rsid w:val="00563AA7"/>
    <w:rsid w:val="005B5436"/>
    <w:rsid w:val="005D349E"/>
    <w:rsid w:val="0070325A"/>
    <w:rsid w:val="0080478E"/>
    <w:rsid w:val="008F21B8"/>
    <w:rsid w:val="009A1285"/>
    <w:rsid w:val="00A567E4"/>
    <w:rsid w:val="00A92CF9"/>
    <w:rsid w:val="00CA2C2D"/>
    <w:rsid w:val="00D76296"/>
    <w:rsid w:val="00E17CFF"/>
    <w:rsid w:val="00F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15</cp:revision>
  <cp:lastPrinted>2018-04-18T05:57:00Z</cp:lastPrinted>
  <dcterms:created xsi:type="dcterms:W3CDTF">2016-11-14T09:43:00Z</dcterms:created>
  <dcterms:modified xsi:type="dcterms:W3CDTF">2018-04-18T05:57:00Z</dcterms:modified>
</cp:coreProperties>
</file>